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3661" w14:textId="77777777" w:rsidR="008F69F8" w:rsidRDefault="008F69F8" w:rsidP="008F69F8">
      <w:pPr>
        <w:pStyle w:val="Titre1"/>
      </w:pPr>
      <w:r>
        <w:rPr>
          <w:noProof/>
        </w:rPr>
        <w:drawing>
          <wp:inline distT="0" distB="0" distL="0" distR="0" wp14:anchorId="5A51C261" wp14:editId="4F4D2847">
            <wp:extent cx="1686911" cy="587778"/>
            <wp:effectExtent l="0" t="0" r="0" b="0"/>
            <wp:docPr id="1820274250" name="Image 1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74250" name="Image 1" descr="Une image contenant Graphique, Police, graphism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307" cy="59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2499" w14:textId="77777777" w:rsidR="008F69F8" w:rsidRDefault="008F69F8" w:rsidP="008F69F8">
      <w:pPr>
        <w:pStyle w:val="Titre1"/>
        <w:jc w:val="center"/>
      </w:pPr>
    </w:p>
    <w:p w14:paraId="5E5006C5" w14:textId="7AC888B3" w:rsidR="00CE5A18" w:rsidRDefault="008F69F8" w:rsidP="008F69F8">
      <w:pPr>
        <w:pStyle w:val="Titre1"/>
        <w:jc w:val="center"/>
      </w:pPr>
      <w:r>
        <w:t xml:space="preserve">Autorisation Parentale </w:t>
      </w:r>
      <w:r>
        <w:br/>
        <w:t>de sortie de l’Ecole Municipale des Sports (EMS)</w:t>
      </w:r>
    </w:p>
    <w:p w14:paraId="4DE58FC0" w14:textId="77777777" w:rsidR="008F69F8" w:rsidRPr="008F69F8" w:rsidRDefault="008F69F8" w:rsidP="008F69F8"/>
    <w:p w14:paraId="6C4F2F9D" w14:textId="77777777" w:rsidR="008F69F8" w:rsidRDefault="008F69F8" w:rsidP="008F69F8"/>
    <w:p w14:paraId="74272933" w14:textId="48B81F0F" w:rsidR="008F69F8" w:rsidRDefault="008F69F8" w:rsidP="008F69F8">
      <w:r>
        <w:t xml:space="preserve">Je soussigné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CF34DF">
        <w:fldChar w:fldCharType="separate"/>
      </w:r>
      <w:r>
        <w:fldChar w:fldCharType="end"/>
      </w:r>
      <w:bookmarkEnd w:id="0"/>
      <w:r>
        <w:t xml:space="preserve"> Madame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CF34DF">
        <w:fldChar w:fldCharType="separate"/>
      </w:r>
      <w:r>
        <w:fldChar w:fldCharType="end"/>
      </w:r>
      <w:bookmarkEnd w:id="1"/>
      <w:r>
        <w:t xml:space="preserve"> Monsieur</w:t>
      </w:r>
    </w:p>
    <w:p w14:paraId="548F8222" w14:textId="13C41C3D" w:rsidR="008F69F8" w:rsidRDefault="008F69F8" w:rsidP="008F69F8">
      <w:r>
        <w:t xml:space="preserve">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3172534" w14:textId="153E438C" w:rsidR="008F69F8" w:rsidRDefault="008F69F8" w:rsidP="008F69F8">
      <w:r>
        <w:t xml:space="preserve">Prénom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86C86F4" w14:textId="7C07821A" w:rsidR="008F69F8" w:rsidRDefault="008F69F8" w:rsidP="008F69F8">
      <w:r>
        <w:t xml:space="preserve">Adresse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ACD3027" w14:textId="6C133FF1" w:rsidR="008F69F8" w:rsidRDefault="008F69F8" w:rsidP="008F69F8">
      <w:r>
        <w:t xml:space="preserve">Numéro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5623B24" w14:textId="77777777" w:rsidR="008F69F8" w:rsidRDefault="008F69F8" w:rsidP="008F69F8"/>
    <w:p w14:paraId="3CD8E958" w14:textId="57C057A8" w:rsidR="008F69F8" w:rsidRDefault="008F69F8" w:rsidP="008F69F8">
      <w:r>
        <w:t xml:space="preserve">Responsable légal de l’enfant  </w:t>
      </w:r>
    </w:p>
    <w:p w14:paraId="138ADBB2" w14:textId="7D951B2A" w:rsidR="008F69F8" w:rsidRDefault="008F69F8" w:rsidP="008F69F8">
      <w:r>
        <w:t xml:space="preserve">Nom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3E79FBC" w14:textId="6417F424" w:rsidR="008F69F8" w:rsidRDefault="008F69F8" w:rsidP="008F69F8">
      <w:r>
        <w:t xml:space="preserve">Prénom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DBCD593" w14:textId="77777777" w:rsidR="008F69F8" w:rsidRDefault="008F69F8" w:rsidP="008F69F8"/>
    <w:p w14:paraId="248ED4F6" w14:textId="5FA2F1E5" w:rsidR="008F69F8" w:rsidRDefault="008F69F8" w:rsidP="008F69F8">
      <w:r w:rsidRPr="00AE1C9C">
        <w:rPr>
          <w:b/>
          <w:bCs/>
          <w:u w:val="single"/>
        </w:rPr>
        <w:t>L’autorise à quitter</w:t>
      </w:r>
      <w:r>
        <w:t xml:space="preserve"> l’Ecole Municipale des sports </w:t>
      </w:r>
      <w:r w:rsidR="00AE1C9C" w:rsidRPr="00AE1C9C">
        <w:rPr>
          <w:b/>
          <w:bCs/>
          <w:u w:val="single"/>
        </w:rPr>
        <w:t xml:space="preserve">SEUL </w:t>
      </w:r>
      <w:r>
        <w:t xml:space="preserve">: </w:t>
      </w:r>
    </w:p>
    <w:p w14:paraId="1CB9E1B7" w14:textId="778FA16E" w:rsidR="008F69F8" w:rsidRDefault="008F69F8" w:rsidP="008F69F8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>
        <w:instrText xml:space="preserve"> FORMCHECKBOX </w:instrText>
      </w:r>
      <w:r w:rsidR="00CF34DF">
        <w:fldChar w:fldCharType="separate"/>
      </w:r>
      <w:r>
        <w:fldChar w:fldCharType="end"/>
      </w:r>
      <w:bookmarkEnd w:id="8"/>
      <w:r>
        <w:t xml:space="preserve"> </w:t>
      </w:r>
      <w:proofErr w:type="gramStart"/>
      <w:r>
        <w:t>à</w:t>
      </w:r>
      <w:proofErr w:type="gramEnd"/>
      <w:r>
        <w:t xml:space="preserve"> 11h30, pour l’activité du mercredi se déroulant de 8h30 à 11h30, </w:t>
      </w:r>
    </w:p>
    <w:p w14:paraId="5AC2D562" w14:textId="474FB3B4" w:rsidR="008F69F8" w:rsidRDefault="008F69F8" w:rsidP="008F69F8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>
        <w:instrText xml:space="preserve"> FORMCHECKBOX </w:instrText>
      </w:r>
      <w:r w:rsidR="00CF34DF">
        <w:fldChar w:fldCharType="separate"/>
      </w:r>
      <w:r>
        <w:fldChar w:fldCharType="end"/>
      </w:r>
      <w:bookmarkEnd w:id="9"/>
      <w:r>
        <w:t xml:space="preserve"> </w:t>
      </w:r>
      <w:proofErr w:type="gramStart"/>
      <w:r>
        <w:t>à</w:t>
      </w:r>
      <w:proofErr w:type="gramEnd"/>
      <w:r>
        <w:t xml:space="preserve"> 16h30, pour l’activité du mercredi se déroulant de 14h à 16h30, </w:t>
      </w:r>
    </w:p>
    <w:p w14:paraId="469C3872" w14:textId="25E90C55" w:rsidR="008F69F8" w:rsidRDefault="008F69F8" w:rsidP="008F69F8"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instrText xml:space="preserve"> FORMCHECKBOX </w:instrText>
      </w:r>
      <w:r w:rsidR="00CF34DF">
        <w:fldChar w:fldCharType="separate"/>
      </w:r>
      <w:r>
        <w:fldChar w:fldCharType="end"/>
      </w:r>
      <w:bookmarkEnd w:id="10"/>
      <w:r>
        <w:t xml:space="preserve"> </w:t>
      </w:r>
      <w:proofErr w:type="gramStart"/>
      <w:r>
        <w:t>à</w:t>
      </w:r>
      <w:proofErr w:type="gramEnd"/>
      <w:r>
        <w:t xml:space="preserve"> 16h45, pour le stage se déroulant du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</w:t>
      </w:r>
      <w:r>
        <w:tab/>
      </w:r>
      <w:r>
        <w:tab/>
        <w:t xml:space="preserve">au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02D9229" w14:textId="77777777" w:rsidR="008F69F8" w:rsidRDefault="008F69F8" w:rsidP="008F69F8"/>
    <w:p w14:paraId="5F8FC007" w14:textId="77777777" w:rsidR="008F69F8" w:rsidRDefault="008F69F8" w:rsidP="008F69F8"/>
    <w:p w14:paraId="05030C96" w14:textId="77777777" w:rsidR="00CF34DF" w:rsidRDefault="008F69F8" w:rsidP="008F69F8">
      <w:pPr>
        <w:ind w:left="2124" w:firstLine="708"/>
        <w:sectPr w:rsidR="00CF34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Date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443BD64" w14:textId="54C55768" w:rsidR="008F69F8" w:rsidRDefault="00CF34DF" w:rsidP="008F69F8">
      <w:pPr>
        <w:ind w:left="2124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A08FE6" w14:textId="77777777" w:rsidR="008F69F8" w:rsidRPr="008F69F8" w:rsidRDefault="008F69F8" w:rsidP="008F69F8"/>
    <w:sectPr w:rsidR="008F69F8" w:rsidRPr="008F69F8" w:rsidSect="00CF34DF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EKpFvz2/TiAavWJLrTz+nSTFGQ5EHSn+SPLkOhRet6EjXljc4HVIPqB6eaDH5k+zcSySF1sgK7TsTU03jKZA==" w:salt="9pr+Fccx44XPhYCPDeyV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F8"/>
    <w:rsid w:val="001557BB"/>
    <w:rsid w:val="005C708D"/>
    <w:rsid w:val="008F69F8"/>
    <w:rsid w:val="0091098C"/>
    <w:rsid w:val="00AE1C9C"/>
    <w:rsid w:val="00CE5A18"/>
    <w:rsid w:val="00CF34DF"/>
    <w:rsid w:val="00DD2805"/>
    <w:rsid w:val="00F0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808"/>
  <w15:chartTrackingRefBased/>
  <w15:docId w15:val="{8BAD5D61-D67A-48CB-AEDC-12FF5EE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69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69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69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69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69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69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6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6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69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69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69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69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6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GIULIANO</dc:creator>
  <cp:keywords/>
  <dc:description/>
  <cp:lastModifiedBy>Cinzia GIULIANO</cp:lastModifiedBy>
  <cp:revision>4</cp:revision>
  <dcterms:created xsi:type="dcterms:W3CDTF">2024-06-14T12:32:00Z</dcterms:created>
  <dcterms:modified xsi:type="dcterms:W3CDTF">2024-09-26T07:26:00Z</dcterms:modified>
</cp:coreProperties>
</file>